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3049" w14:textId="77777777" w:rsidR="002B2CE2" w:rsidRDefault="002B2CE2" w:rsidP="002B2CE2">
      <w:r>
        <w:rPr>
          <w:noProof/>
        </w:rPr>
        <w:drawing>
          <wp:inline distT="0" distB="0" distL="0" distR="0" wp14:anchorId="7D5C1A73" wp14:editId="516F9BC5">
            <wp:extent cx="1219202" cy="12192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HK-logo-farge-4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41B7C748" wp14:editId="4264F284">
            <wp:extent cx="1137037" cy="1136159"/>
            <wp:effectExtent l="0" t="0" r="635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lem nmhk-Kleinspit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400" cy="115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9C02288" w14:textId="77777777" w:rsidR="002B2CE2" w:rsidRDefault="002B2CE2" w:rsidP="002B2CE2"/>
    <w:p w14:paraId="1AF99639" w14:textId="77777777" w:rsidR="002B2CE2" w:rsidRPr="008B472D" w:rsidRDefault="002B2CE2" w:rsidP="002B2CE2">
      <w:pPr>
        <w:jc w:val="center"/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Årsmøte </w:t>
      </w:r>
      <w:proofErr w:type="spellStart"/>
      <w:r w:rsidRPr="008B472D">
        <w:rPr>
          <w:b/>
          <w:sz w:val="24"/>
          <w:szCs w:val="24"/>
        </w:rPr>
        <w:t>Kleinspitz</w:t>
      </w:r>
      <w:proofErr w:type="spellEnd"/>
      <w:r w:rsidRPr="008B472D">
        <w:rPr>
          <w:b/>
          <w:sz w:val="24"/>
          <w:szCs w:val="24"/>
        </w:rPr>
        <w:t xml:space="preserve"> Maura 23-06-201</w:t>
      </w:r>
      <w:r>
        <w:rPr>
          <w:b/>
          <w:sz w:val="24"/>
          <w:szCs w:val="24"/>
        </w:rPr>
        <w:t>9</w:t>
      </w:r>
      <w:r w:rsidRPr="008B472D">
        <w:rPr>
          <w:b/>
          <w:sz w:val="24"/>
          <w:szCs w:val="24"/>
        </w:rPr>
        <w:t>.</w:t>
      </w:r>
    </w:p>
    <w:p w14:paraId="7404C1E0" w14:textId="77777777" w:rsidR="002B2CE2" w:rsidRDefault="002B2CE2" w:rsidP="002B2CE2"/>
    <w:p w14:paraId="758E9EEA" w14:textId="77777777" w:rsidR="002B2CE2" w:rsidRPr="008B472D" w:rsidRDefault="002B2CE2" w:rsidP="002B2CE2">
      <w:pPr>
        <w:rPr>
          <w:b/>
          <w:sz w:val="24"/>
          <w:szCs w:val="24"/>
        </w:rPr>
      </w:pPr>
      <w:proofErr w:type="gramStart"/>
      <w:r w:rsidRPr="008B472D">
        <w:rPr>
          <w:b/>
          <w:sz w:val="24"/>
          <w:szCs w:val="24"/>
        </w:rPr>
        <w:t>Agenda :</w:t>
      </w:r>
      <w:proofErr w:type="gramEnd"/>
    </w:p>
    <w:p w14:paraId="7B73709D" w14:textId="77777777" w:rsidR="002B2CE2" w:rsidRPr="008B472D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  </w:t>
      </w:r>
    </w:p>
    <w:p w14:paraId="16B42FBF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1. Godkjenning av innkalling </w:t>
      </w:r>
    </w:p>
    <w:p w14:paraId="19987DD8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2. Valg av dirigent/ordstyrer </w:t>
      </w:r>
    </w:p>
    <w:p w14:paraId="0A207794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3. Valg av referent </w:t>
      </w:r>
    </w:p>
    <w:p w14:paraId="1A980D68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4. Valg av 2 medlemmer til å skrive under protokoll fra årsmøtet </w:t>
      </w:r>
    </w:p>
    <w:p w14:paraId="564721CD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5. Valg av tellekorps </w:t>
      </w:r>
      <w:r>
        <w:rPr>
          <w:b/>
          <w:sz w:val="24"/>
          <w:szCs w:val="24"/>
        </w:rPr>
        <w:t>2 personer</w:t>
      </w:r>
    </w:p>
    <w:p w14:paraId="01E89935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6. Årsberetning </w:t>
      </w:r>
    </w:p>
    <w:p w14:paraId="534A30AA" w14:textId="77777777" w:rsidR="002B2CE2" w:rsidRDefault="002B2CE2" w:rsidP="002B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Regnskap</w:t>
      </w:r>
    </w:p>
    <w:p w14:paraId="6039BC41" w14:textId="77777777" w:rsidR="002B2CE2" w:rsidRDefault="002B2CE2" w:rsidP="002B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B472D">
        <w:rPr>
          <w:b/>
          <w:sz w:val="24"/>
          <w:szCs w:val="24"/>
        </w:rPr>
        <w:t xml:space="preserve">. Innkomne saker </w:t>
      </w:r>
    </w:p>
    <w:p w14:paraId="21F7F9EF" w14:textId="77777777" w:rsidR="002B2CE2" w:rsidRPr="008B472D" w:rsidRDefault="002B2CE2" w:rsidP="002B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B472D">
        <w:rPr>
          <w:b/>
          <w:sz w:val="24"/>
          <w:szCs w:val="24"/>
        </w:rPr>
        <w:t xml:space="preserve">. Valg </w:t>
      </w:r>
    </w:p>
    <w:p w14:paraId="413C0404" w14:textId="77777777" w:rsidR="002B2CE2" w:rsidRPr="008B472D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Raseutvalget har bestått av:  </w:t>
      </w:r>
    </w:p>
    <w:p w14:paraId="3672DE27" w14:textId="77777777" w:rsidR="002B2CE2" w:rsidRPr="008B472D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Raserepresentant </w:t>
      </w:r>
      <w:r>
        <w:rPr>
          <w:b/>
          <w:sz w:val="24"/>
          <w:szCs w:val="24"/>
        </w:rPr>
        <w:t>Anita Berntsen</w:t>
      </w:r>
      <w:r w:rsidRPr="008B47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ikke på valg.</w:t>
      </w:r>
      <w:r w:rsidRPr="008B472D">
        <w:rPr>
          <w:b/>
          <w:sz w:val="24"/>
          <w:szCs w:val="24"/>
        </w:rPr>
        <w:t xml:space="preserve"> Vara </w:t>
      </w:r>
      <w:proofErr w:type="spellStart"/>
      <w:r w:rsidRPr="008B472D">
        <w:rPr>
          <w:b/>
          <w:sz w:val="24"/>
          <w:szCs w:val="24"/>
        </w:rPr>
        <w:t>raserep</w:t>
      </w:r>
      <w:proofErr w:type="spellEnd"/>
      <w:r w:rsidRPr="008B47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Toril Paulsen</w:t>
      </w:r>
      <w:r w:rsidRPr="008B47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på valg</w:t>
      </w:r>
      <w:r w:rsidRPr="008B47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tar ikke gjenvalg.</w:t>
      </w:r>
      <w:r w:rsidRPr="008B47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Gro Lauvland</w:t>
      </w:r>
      <w:r w:rsidRPr="008B472D">
        <w:rPr>
          <w:b/>
          <w:sz w:val="24"/>
          <w:szCs w:val="24"/>
        </w:rPr>
        <w:t xml:space="preserve">, på valg. </w:t>
      </w:r>
      <w:r>
        <w:rPr>
          <w:b/>
          <w:sz w:val="24"/>
          <w:szCs w:val="24"/>
        </w:rPr>
        <w:t>Kathrine Karlson, ikke på valg</w:t>
      </w:r>
      <w:r w:rsidRPr="008B472D">
        <w:rPr>
          <w:b/>
          <w:sz w:val="24"/>
          <w:szCs w:val="24"/>
        </w:rPr>
        <w:t xml:space="preserve"> </w:t>
      </w:r>
    </w:p>
    <w:p w14:paraId="6FC149B1" w14:textId="77777777" w:rsidR="002B2CE2" w:rsidRPr="008B472D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>Valgkomite</w:t>
      </w:r>
      <w:r>
        <w:rPr>
          <w:b/>
          <w:sz w:val="24"/>
          <w:szCs w:val="24"/>
        </w:rPr>
        <w:t xml:space="preserve">en har bestått av Leder Venke Pedersen, Mirijam Kopperdal, Jan Åge Pedersen, Leni </w:t>
      </w:r>
      <w:proofErr w:type="spellStart"/>
      <w:r>
        <w:rPr>
          <w:b/>
          <w:sz w:val="24"/>
          <w:szCs w:val="24"/>
        </w:rPr>
        <w:t>Bergengen</w:t>
      </w:r>
      <w:proofErr w:type="spellEnd"/>
      <w:r>
        <w:rPr>
          <w:b/>
          <w:sz w:val="24"/>
          <w:szCs w:val="24"/>
        </w:rPr>
        <w:t>.</w:t>
      </w:r>
      <w:r w:rsidRPr="008B472D">
        <w:rPr>
          <w:b/>
          <w:sz w:val="24"/>
          <w:szCs w:val="24"/>
        </w:rPr>
        <w:t xml:space="preserve">  </w:t>
      </w:r>
    </w:p>
    <w:p w14:paraId="65350F19" w14:textId="77777777" w:rsidR="002B2CE2" w:rsidRDefault="002B2CE2" w:rsidP="002B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Valgkomite skal bestå </w:t>
      </w:r>
      <w:proofErr w:type="gramStart"/>
      <w:r>
        <w:rPr>
          <w:b/>
          <w:sz w:val="24"/>
          <w:szCs w:val="24"/>
        </w:rPr>
        <w:t>av  3</w:t>
      </w:r>
      <w:proofErr w:type="gramEnd"/>
      <w:r>
        <w:rPr>
          <w:b/>
          <w:sz w:val="24"/>
          <w:szCs w:val="24"/>
        </w:rPr>
        <w:t xml:space="preserve"> medlemmer og 1 vara som skal velges for 2 år.</w:t>
      </w:r>
    </w:p>
    <w:p w14:paraId="3F911F67" w14:textId="77777777" w:rsidR="002B2CE2" w:rsidRPr="008B472D" w:rsidRDefault="002B2CE2" w:rsidP="002B2CE2">
      <w:pPr>
        <w:rPr>
          <w:b/>
          <w:sz w:val="24"/>
          <w:szCs w:val="24"/>
        </w:rPr>
      </w:pPr>
    </w:p>
    <w:p w14:paraId="3D6E8CC8" w14:textId="77777777" w:rsidR="002B2CE2" w:rsidRDefault="002B2CE2" w:rsidP="002B2CE2">
      <w:pPr>
        <w:rPr>
          <w:b/>
          <w:sz w:val="24"/>
          <w:szCs w:val="24"/>
        </w:rPr>
      </w:pPr>
      <w:r w:rsidRPr="008B472D">
        <w:rPr>
          <w:b/>
          <w:sz w:val="24"/>
          <w:szCs w:val="24"/>
        </w:rPr>
        <w:t xml:space="preserve">Innkomne </w:t>
      </w:r>
      <w:proofErr w:type="gramStart"/>
      <w:r w:rsidRPr="008B472D">
        <w:rPr>
          <w:b/>
          <w:sz w:val="24"/>
          <w:szCs w:val="24"/>
        </w:rPr>
        <w:t>saker</w:t>
      </w:r>
      <w:r>
        <w:rPr>
          <w:b/>
          <w:sz w:val="24"/>
          <w:szCs w:val="24"/>
        </w:rPr>
        <w:t xml:space="preserve"> :</w:t>
      </w:r>
      <w:proofErr w:type="gramEnd"/>
    </w:p>
    <w:p w14:paraId="551BB0BE" w14:textId="77777777" w:rsidR="002B2CE2" w:rsidRDefault="002B2CE2" w:rsidP="002B2CE2">
      <w:pPr>
        <w:rPr>
          <w:b/>
          <w:sz w:val="24"/>
          <w:szCs w:val="24"/>
        </w:rPr>
      </w:pPr>
    </w:p>
    <w:p w14:paraId="22584BEE" w14:textId="77777777" w:rsidR="002B2CE2" w:rsidRDefault="002B2CE2" w:rsidP="002B2CE2">
      <w:pPr>
        <w:rPr>
          <w:b/>
          <w:sz w:val="24"/>
          <w:szCs w:val="24"/>
        </w:rPr>
      </w:pPr>
    </w:p>
    <w:p w14:paraId="3065BA4F" w14:textId="77777777" w:rsidR="002B2CE2" w:rsidRDefault="002B2CE2" w:rsidP="002B2CE2">
      <w:pPr>
        <w:rPr>
          <w:b/>
          <w:sz w:val="24"/>
          <w:szCs w:val="24"/>
        </w:rPr>
      </w:pPr>
    </w:p>
    <w:p w14:paraId="49A9422A" w14:textId="77777777" w:rsidR="002B2CE2" w:rsidRPr="00DF2ABD" w:rsidRDefault="002B2CE2" w:rsidP="002B2C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Velkommen </w:t>
      </w:r>
      <w:proofErr w:type="spellStart"/>
      <w:r>
        <w:rPr>
          <w:b/>
          <w:sz w:val="24"/>
          <w:szCs w:val="24"/>
        </w:rPr>
        <w:t>mvh</w:t>
      </w:r>
      <w:proofErr w:type="spellEnd"/>
      <w:r>
        <w:rPr>
          <w:b/>
          <w:sz w:val="24"/>
          <w:szCs w:val="24"/>
        </w:rPr>
        <w:t xml:space="preserve"> Raseutvalget for </w:t>
      </w:r>
      <w:proofErr w:type="spellStart"/>
      <w:r>
        <w:rPr>
          <w:b/>
          <w:sz w:val="24"/>
          <w:szCs w:val="24"/>
        </w:rPr>
        <w:t>Kleinspitz</w:t>
      </w:r>
      <w:proofErr w:type="spellEnd"/>
      <w:r>
        <w:rPr>
          <w:b/>
          <w:sz w:val="24"/>
          <w:szCs w:val="24"/>
        </w:rPr>
        <w:t>.</w:t>
      </w:r>
    </w:p>
    <w:p w14:paraId="5ABB659A" w14:textId="503CF55A" w:rsidR="008B425C" w:rsidRDefault="008B425C"/>
    <w:sectPr w:rsidR="008B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2"/>
    <w:rsid w:val="002B2CE2"/>
    <w:rsid w:val="005A0556"/>
    <w:rsid w:val="008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305B"/>
  <w15:chartTrackingRefBased/>
  <w15:docId w15:val="{86A615EA-29B8-4AD2-9C36-AEA0615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689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Paulsen</dc:creator>
  <cp:keywords/>
  <dc:description/>
  <cp:lastModifiedBy>Toril Paulsen</cp:lastModifiedBy>
  <cp:revision>2</cp:revision>
  <dcterms:created xsi:type="dcterms:W3CDTF">2021-05-02T13:41:00Z</dcterms:created>
  <dcterms:modified xsi:type="dcterms:W3CDTF">2021-05-02T17:58:00Z</dcterms:modified>
</cp:coreProperties>
</file>